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B3" w:rsidRDefault="00F81DB3" w:rsidP="005802CE">
      <w:pPr>
        <w:jc w:val="both"/>
      </w:pPr>
    </w:p>
    <w:p w:rsidR="00F81DB3" w:rsidRPr="00B32476" w:rsidRDefault="00F81DB3" w:rsidP="00F81DB3">
      <w:r w:rsidRPr="00B32476">
        <w:tab/>
      </w:r>
      <w:r w:rsidRPr="00B32476">
        <w:tab/>
      </w:r>
      <w:r w:rsidRPr="00B32476">
        <w:tab/>
      </w:r>
      <w:r w:rsidRPr="00B32476">
        <w:tab/>
      </w:r>
      <w:r w:rsidRPr="00B32476">
        <w:tab/>
      </w:r>
      <w:r w:rsidR="009243AE">
        <w:t>PROJEKT</w:t>
      </w:r>
      <w:r w:rsidRPr="00B32476">
        <w:tab/>
      </w:r>
      <w:r w:rsidRPr="00B32476">
        <w:tab/>
      </w:r>
      <w:r w:rsidRPr="00B32476">
        <w:tab/>
      </w:r>
      <w:r w:rsidRPr="00B32476">
        <w:tab/>
      </w:r>
      <w:r w:rsidRPr="00B32476">
        <w:tab/>
      </w:r>
    </w:p>
    <w:p w:rsidR="00F81DB3" w:rsidRPr="00B32476" w:rsidRDefault="001106E8" w:rsidP="00F81DB3">
      <w:r>
        <w:tab/>
      </w:r>
      <w:r>
        <w:tab/>
      </w:r>
      <w:r>
        <w:tab/>
      </w:r>
      <w:r>
        <w:tab/>
      </w:r>
      <w:r w:rsidRPr="001106E8">
        <w:rPr>
          <w:b/>
          <w:color w:val="FF0000"/>
        </w:rPr>
        <w:tab/>
      </w:r>
      <w:r w:rsidR="00F75BE7">
        <w:t>Umowa nr GI.272.6.2.2016</w:t>
      </w:r>
      <w:bookmarkStart w:id="0" w:name="_GoBack"/>
      <w:bookmarkEnd w:id="0"/>
    </w:p>
    <w:p w:rsidR="00F81DB3" w:rsidRPr="00B32476" w:rsidRDefault="00F81DB3" w:rsidP="00F81DB3"/>
    <w:p w:rsidR="00F81DB3" w:rsidRPr="00B32476" w:rsidRDefault="00F81DB3" w:rsidP="00F81DB3">
      <w:proofErr w:type="gramStart"/>
      <w:r w:rsidRPr="00B32476">
        <w:t>zawarta</w:t>
      </w:r>
      <w:proofErr w:type="gramEnd"/>
      <w:r w:rsidRPr="00B32476">
        <w:t xml:space="preserve"> w dniu </w:t>
      </w:r>
      <w:r w:rsidR="009243AE">
        <w:rPr>
          <w:b/>
        </w:rPr>
        <w:t>……………………</w:t>
      </w:r>
      <w:r w:rsidR="00347345">
        <w:rPr>
          <w:b/>
        </w:rPr>
        <w:t xml:space="preserve"> roku</w:t>
      </w:r>
      <w:r w:rsidRPr="00B32476">
        <w:t xml:space="preserve"> pomiędzy:</w:t>
      </w:r>
    </w:p>
    <w:p w:rsidR="00F81DB3" w:rsidRPr="00B32476" w:rsidRDefault="00F81DB3" w:rsidP="00F81DB3"/>
    <w:p w:rsidR="00F81DB3" w:rsidRDefault="00F81DB3" w:rsidP="00F81DB3">
      <w:pPr>
        <w:jc w:val="both"/>
      </w:pPr>
      <w:r>
        <w:t xml:space="preserve">Zespołem Szkół w Przytułach </w:t>
      </w:r>
    </w:p>
    <w:p w:rsidR="00F81DB3" w:rsidRDefault="006B7071" w:rsidP="00F81DB3">
      <w:pPr>
        <w:jc w:val="both"/>
      </w:pPr>
      <w:proofErr w:type="gramStart"/>
      <w:r>
        <w:t>z</w:t>
      </w:r>
      <w:proofErr w:type="gramEnd"/>
      <w:r>
        <w:t xml:space="preserve"> siedzibą w: Przytuły </w:t>
      </w:r>
      <w:r w:rsidR="00F81DB3">
        <w:t xml:space="preserve">ul. Lipowej 28, 18-423 Przytuły </w:t>
      </w:r>
    </w:p>
    <w:p w:rsidR="00F81DB3" w:rsidRDefault="00F81DB3" w:rsidP="00F81DB3">
      <w:pPr>
        <w:jc w:val="both"/>
      </w:pPr>
      <w:r>
        <w:t xml:space="preserve">NIP: </w:t>
      </w:r>
      <w:r>
        <w:rPr>
          <w:b/>
        </w:rPr>
        <w:t>718-210-37-77</w:t>
      </w:r>
    </w:p>
    <w:p w:rsidR="00F81DB3" w:rsidRDefault="00F81DB3" w:rsidP="00F81DB3">
      <w:pPr>
        <w:jc w:val="both"/>
      </w:pPr>
      <w:r>
        <w:t xml:space="preserve">REGON: </w:t>
      </w:r>
      <w:r>
        <w:rPr>
          <w:b/>
        </w:rPr>
        <w:t>200294426</w:t>
      </w:r>
    </w:p>
    <w:p w:rsidR="00F81DB3" w:rsidRDefault="00F81DB3" w:rsidP="00F81DB3">
      <w:pPr>
        <w:jc w:val="both"/>
      </w:pPr>
      <w:proofErr w:type="gramStart"/>
      <w:r>
        <w:t>reprezentowanym</w:t>
      </w:r>
      <w:proofErr w:type="gramEnd"/>
      <w:r>
        <w:t xml:space="preserve"> przez: </w:t>
      </w:r>
    </w:p>
    <w:p w:rsidR="00F81DB3" w:rsidRDefault="0047745C" w:rsidP="00F81DB3">
      <w:pPr>
        <w:jc w:val="both"/>
        <w:rPr>
          <w:b/>
        </w:rPr>
      </w:pPr>
      <w:r>
        <w:rPr>
          <w:b/>
        </w:rPr>
        <w:t>Dyrektor</w:t>
      </w:r>
      <w:r w:rsidR="00F81DB3">
        <w:rPr>
          <w:b/>
        </w:rPr>
        <w:t xml:space="preserve"> Zespołu Szkół w Przytułach </w:t>
      </w:r>
      <w:r w:rsidR="008F348A">
        <w:rPr>
          <w:b/>
        </w:rPr>
        <w:t xml:space="preserve">Panią </w:t>
      </w:r>
      <w:r w:rsidR="00347345">
        <w:rPr>
          <w:b/>
        </w:rPr>
        <w:t>Joann</w:t>
      </w:r>
      <w:r w:rsidR="008F348A">
        <w:rPr>
          <w:b/>
        </w:rPr>
        <w:t>ą</w:t>
      </w:r>
      <w:r w:rsidR="00347345">
        <w:rPr>
          <w:b/>
        </w:rPr>
        <w:t xml:space="preserve"> Wądołowską</w:t>
      </w:r>
    </w:p>
    <w:p w:rsidR="00F81DB3" w:rsidRDefault="00F81DB3" w:rsidP="00F81DB3">
      <w:pPr>
        <w:rPr>
          <w:b/>
          <w:bCs/>
        </w:rPr>
      </w:pPr>
      <w:proofErr w:type="gramStart"/>
      <w:r w:rsidRPr="00B32476">
        <w:t>zwanym</w:t>
      </w:r>
      <w:proofErr w:type="gramEnd"/>
      <w:r w:rsidRPr="00B32476">
        <w:t xml:space="preserve"> dalej </w:t>
      </w:r>
      <w:r>
        <w:rPr>
          <w:b/>
          <w:bCs/>
        </w:rPr>
        <w:t>Usługodawcą</w:t>
      </w:r>
      <w:r w:rsidRPr="00B32476">
        <w:rPr>
          <w:b/>
          <w:bCs/>
        </w:rPr>
        <w:t xml:space="preserve"> </w:t>
      </w:r>
    </w:p>
    <w:p w:rsidR="00D04437" w:rsidRPr="00B32476" w:rsidRDefault="00D04437" w:rsidP="00F81DB3">
      <w:pPr>
        <w:rPr>
          <w:b/>
          <w:bCs/>
        </w:rPr>
      </w:pPr>
    </w:p>
    <w:p w:rsidR="00D04437" w:rsidRDefault="00F81DB3" w:rsidP="00F81DB3">
      <w:proofErr w:type="gramStart"/>
      <w:r w:rsidRPr="00B32476">
        <w:t>a</w:t>
      </w:r>
      <w:proofErr w:type="gramEnd"/>
    </w:p>
    <w:p w:rsidR="007C2204" w:rsidRDefault="009243AE" w:rsidP="007C2204">
      <w:r>
        <w:t>…………………………………………………………………………….</w:t>
      </w:r>
    </w:p>
    <w:p w:rsidR="00D04437" w:rsidRPr="0004382B" w:rsidRDefault="00D04437" w:rsidP="00D04437">
      <w:proofErr w:type="gramStart"/>
      <w:r w:rsidRPr="00B32476">
        <w:t>zwanym</w:t>
      </w:r>
      <w:proofErr w:type="gramEnd"/>
      <w:r w:rsidRPr="00B32476">
        <w:t xml:space="preserve"> dalej </w:t>
      </w:r>
      <w:r>
        <w:rPr>
          <w:b/>
          <w:bCs/>
        </w:rPr>
        <w:t>Usługobiorcą</w:t>
      </w:r>
    </w:p>
    <w:p w:rsidR="00866AB1" w:rsidRPr="00B32476" w:rsidRDefault="00866AB1" w:rsidP="00866AB1"/>
    <w:p w:rsidR="00F45D77" w:rsidRDefault="00F45D77" w:rsidP="00F45D77">
      <w:pPr>
        <w:jc w:val="center"/>
        <w:rPr>
          <w:b/>
        </w:rPr>
      </w:pPr>
      <w:r>
        <w:rPr>
          <w:b/>
        </w:rPr>
        <w:t>§1</w:t>
      </w:r>
    </w:p>
    <w:p w:rsidR="00F45D77" w:rsidRDefault="00F45D77" w:rsidP="00F45D77">
      <w:r>
        <w:t xml:space="preserve">Przedmiotem umowy </w:t>
      </w:r>
      <w:proofErr w:type="gramStart"/>
      <w:r>
        <w:t>jest :</w:t>
      </w:r>
      <w:proofErr w:type="gramEnd"/>
    </w:p>
    <w:p w:rsidR="00F45D77" w:rsidRDefault="00F45D77" w:rsidP="00F45D77"/>
    <w:p w:rsidR="00F45D77" w:rsidRDefault="00F45D77" w:rsidP="00F45D77">
      <w:r>
        <w:t>1. Obsługa i eksploatacja kotłowni c.</w:t>
      </w:r>
      <w:proofErr w:type="gramStart"/>
      <w:r>
        <w:t>o</w:t>
      </w:r>
      <w:proofErr w:type="gramEnd"/>
      <w:r>
        <w:t xml:space="preserve">. </w:t>
      </w:r>
      <w:proofErr w:type="gramStart"/>
      <w:r>
        <w:t>oraz</w:t>
      </w:r>
      <w:proofErr w:type="gramEnd"/>
      <w:r>
        <w:t xml:space="preserve"> instalacji c.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</w:t>
      </w:r>
    </w:p>
    <w:p w:rsidR="00F45D77" w:rsidRDefault="00F45D77" w:rsidP="00F45D77">
      <w:pPr>
        <w:rPr>
          <w:b/>
        </w:rPr>
      </w:pPr>
      <w:r>
        <w:rPr>
          <w:b/>
        </w:rPr>
        <w:t xml:space="preserve">   - </w:t>
      </w:r>
      <w:r w:rsidR="00F33A49">
        <w:rPr>
          <w:b/>
        </w:rPr>
        <w:t>Zespole Szkół w Przytułach</w:t>
      </w:r>
      <w:r>
        <w:rPr>
          <w:b/>
        </w:rPr>
        <w:t>.</w:t>
      </w:r>
    </w:p>
    <w:p w:rsidR="00F45D77" w:rsidRDefault="00F45D77" w:rsidP="00F45D77">
      <w:r>
        <w:t>2. Transport węgla z placu składowego do pomieszczeń kotłowni.</w:t>
      </w:r>
    </w:p>
    <w:p w:rsidR="00F45D77" w:rsidRDefault="00F45D77" w:rsidP="00F45D77">
      <w:r>
        <w:t>3. Bieżąca oraz okresowa konserwacja kotłów, pomp, instalacji c.</w:t>
      </w:r>
      <w:proofErr w:type="gramStart"/>
      <w:r>
        <w:t>o</w:t>
      </w:r>
      <w:proofErr w:type="gramEnd"/>
      <w:r>
        <w:t xml:space="preserve">. </w:t>
      </w:r>
      <w:proofErr w:type="gramStart"/>
      <w:r>
        <w:t>oraz</w:t>
      </w:r>
      <w:proofErr w:type="gramEnd"/>
      <w:r>
        <w:t xml:space="preserve"> pomieszczeń kotłowni.</w:t>
      </w:r>
    </w:p>
    <w:p w:rsidR="00F45D77" w:rsidRDefault="00F45D77" w:rsidP="00F45D77">
      <w:r>
        <w:t xml:space="preserve">4. Utrzymanie we wszystkich pomieszczeniach szkolnych i </w:t>
      </w:r>
      <w:proofErr w:type="gramStart"/>
      <w:r>
        <w:t>biurowych  stałej</w:t>
      </w:r>
      <w:proofErr w:type="gramEnd"/>
      <w:r>
        <w:t xml:space="preserve"> temperatury </w:t>
      </w:r>
      <w:smartTag w:uri="urn:schemas-microsoft-com:office:smarttags" w:element="metricconverter">
        <w:smartTagPr>
          <w:attr w:name="ProductID" w:val="200C"/>
        </w:smartTagPr>
        <w:r>
          <w:t>20</w:t>
        </w:r>
        <w:r>
          <w:rPr>
            <w:vertAlign w:val="superscript"/>
          </w:rPr>
          <w:t>0</w:t>
        </w:r>
        <w:r>
          <w:t>C.</w:t>
        </w:r>
      </w:smartTag>
    </w:p>
    <w:p w:rsidR="00F45D77" w:rsidRDefault="00F45D77" w:rsidP="00F45D77">
      <w:r>
        <w:t>5. Utrzymanie w należytym stanie technicznym urządzeń kotłowni i instalacji c.</w:t>
      </w:r>
      <w:proofErr w:type="gramStart"/>
      <w:r>
        <w:t>o</w:t>
      </w:r>
      <w:proofErr w:type="gramEnd"/>
      <w:r>
        <w:t>.</w:t>
      </w:r>
    </w:p>
    <w:p w:rsidR="00F45D77" w:rsidRDefault="00F45D77" w:rsidP="00F45D77">
      <w:r>
        <w:t xml:space="preserve">6. Utrzymanie czystości a w okresie zimowym odśnieżanie dojścia do kotłowni oraz </w:t>
      </w:r>
      <w:proofErr w:type="gramStart"/>
      <w:r>
        <w:t>otoczenia     kotłowni</w:t>
      </w:r>
      <w:proofErr w:type="gramEnd"/>
      <w:r>
        <w:t xml:space="preserve"> i drogi dojazdowej dla pojazdów dowożących węgiel.</w:t>
      </w:r>
    </w:p>
    <w:p w:rsidR="00F45D77" w:rsidRDefault="00F45D77" w:rsidP="00F45D77">
      <w:r>
        <w:t>7. Racjonalne gospodarowania opałem.</w:t>
      </w:r>
    </w:p>
    <w:p w:rsidR="00F45D77" w:rsidRDefault="00F45D77" w:rsidP="00F45D77">
      <w:r>
        <w:t>8. Zabezpieczanie opału przed kradzieżą.</w:t>
      </w:r>
    </w:p>
    <w:p w:rsidR="00F45D77" w:rsidRDefault="00F45D77" w:rsidP="00F45D77">
      <w:r>
        <w:t xml:space="preserve">9. Przestrzeganie przepisów </w:t>
      </w:r>
      <w:proofErr w:type="gramStart"/>
      <w:r>
        <w:t xml:space="preserve">przeciwpożarowych , </w:t>
      </w:r>
      <w:proofErr w:type="gramEnd"/>
      <w:r>
        <w:t>bezpieczeństwa i higieny pracy.</w:t>
      </w:r>
    </w:p>
    <w:p w:rsidR="00FF4C1C" w:rsidRPr="00FF4C1C" w:rsidRDefault="00FF4C1C" w:rsidP="00F45D77">
      <w:pPr>
        <w:rPr>
          <w:color w:val="FF0000"/>
        </w:rPr>
      </w:pPr>
      <w:r w:rsidRPr="00FF4C1C">
        <w:t xml:space="preserve">10. Zagospodarowanie odpadów ze spalania we własnym zakresie i na własny koszt. </w:t>
      </w:r>
    </w:p>
    <w:p w:rsidR="00F45D77" w:rsidRDefault="00F45D77" w:rsidP="00F45D77">
      <w:r>
        <w:t>11. Oczyszczenie pieca po zakończeniu sezonu grzewczego.</w:t>
      </w:r>
    </w:p>
    <w:p w:rsidR="00F45D77" w:rsidRDefault="00F45D77" w:rsidP="00F45D77">
      <w:r>
        <w:t>12. Po zakończeniu sezonu grzewczego malowanie pomieszczeń kotłowni oraz konserwacja i zabezpieczenie urządzeń i kotłów.</w:t>
      </w:r>
    </w:p>
    <w:p w:rsidR="00F45D77" w:rsidRDefault="00F45D77" w:rsidP="00F45D77"/>
    <w:p w:rsidR="00BE7AE7" w:rsidRPr="00B32476" w:rsidRDefault="00BE7AE7" w:rsidP="00BE7AE7">
      <w:pPr>
        <w:jc w:val="center"/>
        <w:rPr>
          <w:b/>
        </w:rPr>
      </w:pPr>
      <w:r w:rsidRPr="00B32476">
        <w:rPr>
          <w:b/>
        </w:rPr>
        <w:t>§2</w:t>
      </w:r>
    </w:p>
    <w:p w:rsidR="00BE7AE7" w:rsidRPr="00B32476" w:rsidRDefault="00BE7AE7" w:rsidP="00BE7AE7">
      <w:r w:rsidRPr="00B32476">
        <w:t>Wykonawca zobowiązuje się wykonać przedmiot zamówienia w te</w:t>
      </w:r>
      <w:r>
        <w:t xml:space="preserve">rminie od 15.10.2016 </w:t>
      </w:r>
      <w:proofErr w:type="gramStart"/>
      <w:r>
        <w:t>do</w:t>
      </w:r>
      <w:proofErr w:type="gramEnd"/>
      <w:r>
        <w:t xml:space="preserve"> 15.04.2017</w:t>
      </w:r>
      <w:r w:rsidRPr="00B32476">
        <w:t xml:space="preserve"> </w:t>
      </w:r>
      <w:proofErr w:type="gramStart"/>
      <w:r w:rsidRPr="00B32476">
        <w:t>r</w:t>
      </w:r>
      <w:proofErr w:type="gramEnd"/>
      <w:r w:rsidRPr="00B32476">
        <w:t>.</w:t>
      </w:r>
    </w:p>
    <w:p w:rsidR="00BE7AE7" w:rsidRPr="00B32476" w:rsidRDefault="00BE7AE7" w:rsidP="00BE7AE7"/>
    <w:p w:rsidR="00BE7AE7" w:rsidRPr="00B32476" w:rsidRDefault="00BE7AE7" w:rsidP="00BE7AE7">
      <w:r w:rsidRPr="00B32476">
        <w:t xml:space="preserve">          </w:t>
      </w:r>
    </w:p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3</w:t>
      </w:r>
    </w:p>
    <w:p w:rsidR="00BE7AE7" w:rsidRPr="00A4357A" w:rsidRDefault="00BE7AE7" w:rsidP="00BE7AE7">
      <w:pPr>
        <w:numPr>
          <w:ilvl w:val="0"/>
          <w:numId w:val="4"/>
        </w:numPr>
      </w:pPr>
      <w:r w:rsidRPr="00A4357A">
        <w:t xml:space="preserve">Strony </w:t>
      </w:r>
      <w:proofErr w:type="gramStart"/>
      <w:r w:rsidRPr="00A4357A">
        <w:t xml:space="preserve">ustalają , </w:t>
      </w:r>
      <w:proofErr w:type="gramEnd"/>
      <w:r w:rsidRPr="00A4357A">
        <w:t xml:space="preserve">że sezon grzewczy rozpoczyna </w:t>
      </w:r>
      <w:r>
        <w:t>się jesienią –       15 .10.2016</w:t>
      </w:r>
      <w:proofErr w:type="gramStart"/>
      <w:r>
        <w:t xml:space="preserve">r , </w:t>
      </w:r>
      <w:proofErr w:type="gramEnd"/>
      <w:r w:rsidRPr="00A4357A">
        <w:t xml:space="preserve">gdy temperatura na zewnątrz przez </w:t>
      </w:r>
      <w:r>
        <w:t>dwa</w:t>
      </w:r>
      <w:r w:rsidRPr="00A4357A">
        <w:t xml:space="preserve"> kolejne dni spad</w:t>
      </w:r>
      <w:r>
        <w:t>nie</w:t>
      </w:r>
      <w:r w:rsidRPr="00A4357A">
        <w:t xml:space="preserve"> poniżej +10</w:t>
      </w:r>
      <w:r w:rsidRPr="00A4357A">
        <w:rPr>
          <w:vertAlign w:val="superscript"/>
        </w:rPr>
        <w:t>0</w:t>
      </w:r>
      <w:r>
        <w:t>C.</w:t>
      </w:r>
      <w:r w:rsidRPr="00A4357A">
        <w:t xml:space="preserve"> </w:t>
      </w:r>
    </w:p>
    <w:p w:rsidR="00BE7AE7" w:rsidRPr="00A4357A" w:rsidRDefault="00BE7AE7" w:rsidP="00BE7AE7">
      <w:pPr>
        <w:numPr>
          <w:ilvl w:val="0"/>
          <w:numId w:val="4"/>
        </w:numPr>
      </w:pPr>
      <w:r w:rsidRPr="00A4357A">
        <w:t>Odśnieżanie dojścia rozpoczyna się i kończy w zależności od warunków atmosferycznych</w:t>
      </w:r>
      <w:r>
        <w:t>.</w:t>
      </w:r>
    </w:p>
    <w:p w:rsidR="00BE7AE7" w:rsidRPr="00A4357A" w:rsidRDefault="00BE7AE7" w:rsidP="00BE7AE7">
      <w:pPr>
        <w:numPr>
          <w:ilvl w:val="0"/>
          <w:numId w:val="4"/>
        </w:numPr>
      </w:pPr>
      <w:r w:rsidRPr="00A4357A">
        <w:t>Zakończenie sezonu grzewc</w:t>
      </w:r>
      <w:r>
        <w:t>zego następuje wiosną 15.04.2017</w:t>
      </w:r>
      <w:r w:rsidRPr="00A4357A">
        <w:t>r.</w:t>
      </w:r>
      <w:r>
        <w:t xml:space="preserve"> , gdy temperatura na </w:t>
      </w:r>
      <w:proofErr w:type="gramStart"/>
      <w:r>
        <w:t>zewnątrz  w</w:t>
      </w:r>
      <w:proofErr w:type="gramEnd"/>
      <w:r>
        <w:t xml:space="preserve"> ciągu kolejnych trzech dni przekroczy</w:t>
      </w:r>
      <w:r w:rsidRPr="00A4357A">
        <w:t xml:space="preserve">  +10</w:t>
      </w:r>
      <w:r w:rsidRPr="00A4357A">
        <w:rPr>
          <w:vertAlign w:val="superscript"/>
        </w:rPr>
        <w:t>0</w:t>
      </w:r>
      <w:r>
        <w:t>C .</w:t>
      </w:r>
    </w:p>
    <w:p w:rsidR="00BE7AE7" w:rsidRPr="00A4357A" w:rsidRDefault="00BE7AE7" w:rsidP="00BE7AE7">
      <w:pPr>
        <w:numPr>
          <w:ilvl w:val="0"/>
          <w:numId w:val="4"/>
        </w:numPr>
      </w:pPr>
      <w:r w:rsidRPr="00A4357A">
        <w:t xml:space="preserve">Usługobiorca ma obowiązek przepalać (ogrzewać pomieszczenia) przed rozpoczęciem lub po zakończeniu właściwego sezonu grzewczego, gdy temperatura na </w:t>
      </w:r>
      <w:proofErr w:type="gramStart"/>
      <w:r w:rsidRPr="00A4357A">
        <w:t>zewnątrz  spadnie</w:t>
      </w:r>
      <w:proofErr w:type="gramEnd"/>
      <w:r w:rsidRPr="00A4357A">
        <w:t xml:space="preserve"> w ciągu kolejnych </w:t>
      </w:r>
      <w:r>
        <w:t>dwóch</w:t>
      </w:r>
      <w:r w:rsidRPr="00A4357A">
        <w:t xml:space="preserve"> dni poniżej +10</w:t>
      </w:r>
      <w:r w:rsidRPr="00A4357A">
        <w:rPr>
          <w:vertAlign w:val="superscript"/>
        </w:rPr>
        <w:t xml:space="preserve">0 </w:t>
      </w:r>
      <w:r>
        <w:t>C.</w:t>
      </w:r>
    </w:p>
    <w:p w:rsidR="00BE7AE7" w:rsidRPr="00A4357A" w:rsidRDefault="00BE7AE7" w:rsidP="00BE7AE7">
      <w:pPr>
        <w:numPr>
          <w:ilvl w:val="0"/>
          <w:numId w:val="4"/>
        </w:numPr>
      </w:pPr>
      <w:r w:rsidRPr="00A4357A">
        <w:lastRenderedPageBreak/>
        <w:t>Usługobiorca, czynności, o których mowa w ust. 4 wykonuje w ramach wynagrodzenia za cały sezon grzewczy.</w:t>
      </w:r>
    </w:p>
    <w:p w:rsidR="00BE7AE7" w:rsidRPr="00A4357A" w:rsidRDefault="00BE7AE7" w:rsidP="00BE7AE7"/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4</w:t>
      </w:r>
    </w:p>
    <w:p w:rsidR="00BE7AE7" w:rsidRPr="00C9491D" w:rsidRDefault="00BE7AE7" w:rsidP="00BE7AE7">
      <w:pPr>
        <w:numPr>
          <w:ilvl w:val="0"/>
          <w:numId w:val="7"/>
        </w:numPr>
        <w:rPr>
          <w:b/>
        </w:rPr>
      </w:pPr>
      <w:r w:rsidRPr="00C9491D">
        <w:rPr>
          <w:b/>
        </w:rPr>
        <w:t xml:space="preserve">Za wykonanie usługi Usługodawca zapłaci …………………..zł </w:t>
      </w:r>
      <w:proofErr w:type="gramStart"/>
      <w:r w:rsidRPr="00C9491D">
        <w:rPr>
          <w:b/>
        </w:rPr>
        <w:t>brutto .</w:t>
      </w:r>
      <w:proofErr w:type="gramEnd"/>
    </w:p>
    <w:p w:rsidR="00BE7AE7" w:rsidRPr="00C9491D" w:rsidRDefault="00BE7AE7" w:rsidP="00BE7AE7">
      <w:pPr>
        <w:ind w:left="709"/>
        <w:rPr>
          <w:b/>
        </w:rPr>
      </w:pPr>
      <w:r w:rsidRPr="00C9491D">
        <w:rPr>
          <w:b/>
        </w:rPr>
        <w:t xml:space="preserve">( </w:t>
      </w:r>
      <w:proofErr w:type="gramStart"/>
      <w:r w:rsidRPr="00C9491D">
        <w:rPr>
          <w:b/>
        </w:rPr>
        <w:t>słownie : ……………………………………………………………….)</w:t>
      </w:r>
      <w:proofErr w:type="gramEnd"/>
    </w:p>
    <w:p w:rsidR="00BE7AE7" w:rsidRPr="00C9491D" w:rsidRDefault="00BE7AE7" w:rsidP="00BE7AE7">
      <w:pPr>
        <w:ind w:firstLine="709"/>
        <w:rPr>
          <w:b/>
        </w:rPr>
      </w:pPr>
      <w:r w:rsidRPr="00C9491D">
        <w:rPr>
          <w:b/>
        </w:rPr>
        <w:t xml:space="preserve">w równych miesięcznych </w:t>
      </w:r>
      <w:proofErr w:type="gramStart"/>
      <w:r w:rsidRPr="00C9491D">
        <w:rPr>
          <w:b/>
        </w:rPr>
        <w:t>ratach  po</w:t>
      </w:r>
      <w:proofErr w:type="gramEnd"/>
      <w:r w:rsidRPr="00C9491D">
        <w:rPr>
          <w:b/>
        </w:rPr>
        <w:t xml:space="preserve"> …………………………… zł każda.</w:t>
      </w:r>
    </w:p>
    <w:p w:rsidR="00BE7AE7" w:rsidRPr="00A4357A" w:rsidRDefault="00BE7AE7" w:rsidP="00BE7AE7">
      <w:pPr>
        <w:ind w:left="709"/>
      </w:pPr>
      <w:r w:rsidRPr="0064624D">
        <w:t xml:space="preserve">2. Raty płatne będą na </w:t>
      </w:r>
      <w:proofErr w:type="gramStart"/>
      <w:r w:rsidRPr="0064624D">
        <w:t xml:space="preserve">konto </w:t>
      </w:r>
      <w:r w:rsidRPr="0086530B">
        <w:rPr>
          <w:color w:val="FF0000"/>
        </w:rPr>
        <w:t>.................................................</w:t>
      </w:r>
      <w:proofErr w:type="gramEnd"/>
      <w:r w:rsidRPr="0086530B">
        <w:rPr>
          <w:color w:val="FF0000"/>
        </w:rPr>
        <w:t>....................................................................................</w:t>
      </w:r>
      <w:r w:rsidRPr="00A4357A">
        <w:t xml:space="preserve"> Usługobiorcy w </w:t>
      </w:r>
      <w:proofErr w:type="gramStart"/>
      <w:r w:rsidRPr="00A4357A">
        <w:t>terminie  14 dni</w:t>
      </w:r>
      <w:proofErr w:type="gramEnd"/>
      <w:r w:rsidRPr="00A4357A">
        <w:t xml:space="preserve"> od daty złożenia rachunku.</w:t>
      </w:r>
    </w:p>
    <w:p w:rsidR="00BE7AE7" w:rsidRDefault="00BE7AE7" w:rsidP="00BE7AE7">
      <w:pPr>
        <w:ind w:left="709"/>
      </w:pPr>
      <w:r w:rsidRPr="00A4357A">
        <w:t xml:space="preserve">3. W przypadku konieczności przepalania w centralnym ogrzewaniu przed lub po sezonie </w:t>
      </w:r>
      <w:proofErr w:type="gramStart"/>
      <w:r w:rsidRPr="00A4357A">
        <w:t>grzewczym  - Usługobiorca</w:t>
      </w:r>
      <w:proofErr w:type="gramEnd"/>
      <w:r w:rsidRPr="00A4357A">
        <w:t xml:space="preserve"> - wykonuje to w ramach ceny , o której mowa w ust. 1.</w:t>
      </w:r>
    </w:p>
    <w:p w:rsidR="00BE7AE7" w:rsidRPr="00A4357A" w:rsidRDefault="00BE7AE7" w:rsidP="00BE7AE7">
      <w:pPr>
        <w:ind w:left="709"/>
      </w:pPr>
      <w:r>
        <w:t xml:space="preserve">4. Ostatnie wynagrodzenie Usługobiorcy płatne </w:t>
      </w:r>
      <w:proofErr w:type="gramStart"/>
      <w:r>
        <w:t>będzie  po</w:t>
      </w:r>
      <w:proofErr w:type="gramEnd"/>
      <w:r>
        <w:t xml:space="preserve"> bezusterkowym odbiorze kotłowni z którego sporządzony zostanie protokół.</w:t>
      </w:r>
    </w:p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5</w:t>
      </w:r>
    </w:p>
    <w:p w:rsidR="00BE7AE7" w:rsidRPr="00A4357A" w:rsidRDefault="00BE7AE7" w:rsidP="00BE7AE7">
      <w:pPr>
        <w:ind w:left="709"/>
      </w:pPr>
      <w:r w:rsidRPr="00A4357A">
        <w:t xml:space="preserve">Jeżeli wskutek zaniedbań Usługobiorcy nastąpi awaria pieca lub innych urządzeń centralnego </w:t>
      </w:r>
      <w:proofErr w:type="gramStart"/>
      <w:r w:rsidRPr="00A4357A">
        <w:t xml:space="preserve">ogrzewania , </w:t>
      </w:r>
      <w:proofErr w:type="gramEnd"/>
      <w:r w:rsidRPr="00A4357A">
        <w:t>ponosi on odpowiedzialność za szkody wyrządzone Usługodawcy w pełnej wysokości.</w:t>
      </w:r>
    </w:p>
    <w:p w:rsidR="00BE7AE7" w:rsidRPr="00A4357A" w:rsidRDefault="00BE7AE7" w:rsidP="00BE7AE7"/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6</w:t>
      </w:r>
    </w:p>
    <w:p w:rsidR="00BE7AE7" w:rsidRPr="00A4357A" w:rsidRDefault="00BE7AE7" w:rsidP="00BE7AE7">
      <w:pPr>
        <w:numPr>
          <w:ilvl w:val="0"/>
          <w:numId w:val="5"/>
        </w:numPr>
      </w:pPr>
      <w:r w:rsidRPr="00A4357A">
        <w:t>Usługobiorca ponosi pełną odpowiedzialność za powierzone mu mienie ruchome i nieruchome Usługodawcy - do wykonywania niniejszej umowy.</w:t>
      </w:r>
    </w:p>
    <w:p w:rsidR="00BE7AE7" w:rsidRPr="00A4357A" w:rsidRDefault="00BE7AE7" w:rsidP="00BE7AE7">
      <w:pPr>
        <w:numPr>
          <w:ilvl w:val="0"/>
          <w:numId w:val="5"/>
        </w:numPr>
      </w:pPr>
      <w:r w:rsidRPr="00A4357A">
        <w:t xml:space="preserve">Usługobiorca ponosi odpowiedzialność cywilną za roszczenia osób z tytułu wypadków na skutek złego utrzymywania dojścia do budynku kotłowni tj. niewłaściwego odśnieżania, śliskiej nawierzchni oraz związanych z eksploatacją </w:t>
      </w:r>
      <w:proofErr w:type="gramStart"/>
      <w:r w:rsidRPr="00A4357A">
        <w:t>kotłowni .</w:t>
      </w:r>
      <w:proofErr w:type="gramEnd"/>
    </w:p>
    <w:p w:rsidR="00BE7AE7" w:rsidRPr="00A4357A" w:rsidRDefault="00BE7AE7" w:rsidP="00BE7AE7">
      <w:pPr>
        <w:numPr>
          <w:ilvl w:val="0"/>
          <w:numId w:val="5"/>
        </w:numPr>
      </w:pPr>
      <w:r w:rsidRPr="00A4357A">
        <w:t xml:space="preserve">Odpowiedzialność wskazana w ust. 1 i 2 dotyczy zarówno </w:t>
      </w:r>
      <w:proofErr w:type="gramStart"/>
      <w:r w:rsidRPr="00A4357A">
        <w:t>działań /  zaniechań</w:t>
      </w:r>
      <w:proofErr w:type="gramEnd"/>
      <w:r w:rsidRPr="00A4357A">
        <w:t xml:space="preserve">  / usługobiorcy, jak też osób którymi się posługuje.</w:t>
      </w:r>
    </w:p>
    <w:p w:rsidR="00BE7AE7" w:rsidRPr="00A4357A" w:rsidRDefault="00BE7AE7" w:rsidP="00BE7AE7">
      <w:pPr>
        <w:numPr>
          <w:ilvl w:val="0"/>
          <w:numId w:val="5"/>
        </w:numPr>
        <w:rPr>
          <w:bCs/>
        </w:rPr>
      </w:pPr>
      <w:proofErr w:type="gramStart"/>
      <w:r w:rsidRPr="00A4357A">
        <w:rPr>
          <w:bCs/>
        </w:rPr>
        <w:t xml:space="preserve">Usługobiorca , </w:t>
      </w:r>
      <w:proofErr w:type="gramEnd"/>
      <w:r w:rsidRPr="00A4357A">
        <w:rPr>
          <w:bCs/>
        </w:rPr>
        <w:t xml:space="preserve">jest materialnie odpowiedzialny za prawidłową gospodarkę opałem. </w:t>
      </w:r>
    </w:p>
    <w:p w:rsidR="00BE7AE7" w:rsidRPr="00A4357A" w:rsidRDefault="00BE7AE7" w:rsidP="00BE7AE7">
      <w:pPr>
        <w:numPr>
          <w:ilvl w:val="0"/>
          <w:numId w:val="5"/>
        </w:numPr>
      </w:pPr>
      <w:r w:rsidRPr="00A4357A">
        <w:rPr>
          <w:bCs/>
        </w:rPr>
        <w:t xml:space="preserve">Usługobiorca bez pisemnej zgody Usługodawcy nie może dokonać cesji </w:t>
      </w:r>
      <w:proofErr w:type="gramStart"/>
      <w:r w:rsidRPr="00A4357A">
        <w:rPr>
          <w:bCs/>
        </w:rPr>
        <w:t>praw</w:t>
      </w:r>
      <w:proofErr w:type="gramEnd"/>
      <w:r w:rsidRPr="00A4357A">
        <w:rPr>
          <w:bCs/>
        </w:rPr>
        <w:t xml:space="preserve"> wynikających z niniejszej umowy na osoby trzecie.</w:t>
      </w:r>
    </w:p>
    <w:p w:rsidR="00BE7AE7" w:rsidRPr="00A4357A" w:rsidRDefault="00BE7AE7" w:rsidP="00BE7AE7">
      <w:pPr>
        <w:numPr>
          <w:ilvl w:val="0"/>
          <w:numId w:val="5"/>
        </w:numPr>
      </w:pPr>
      <w:r w:rsidRPr="00A4357A">
        <w:t>Usługobiorca ponosi pełną odpowiedzialność za pracę wykonywaną przez podwykonawców, i przekaże / przed podpisaniem umowy / Usługodawcy ich wykaz wraz z kopią / potwierdzoną przez Usługobiorcę/ aktualnych uprawnień palacza C.O.</w:t>
      </w:r>
    </w:p>
    <w:p w:rsidR="00BE7AE7" w:rsidRPr="00A4357A" w:rsidRDefault="00BE7AE7" w:rsidP="00BE7AE7">
      <w:pPr>
        <w:numPr>
          <w:ilvl w:val="0"/>
          <w:numId w:val="5"/>
        </w:numPr>
      </w:pPr>
      <w:r w:rsidRPr="00A4357A">
        <w:t xml:space="preserve">Usługodawca zastrzega sobie prawo nie podpisania umowy, w przypadku, kiedy Usługobiorca nie przedłoży (uchyla się) </w:t>
      </w:r>
      <w:proofErr w:type="gramStart"/>
      <w:r w:rsidRPr="00A4357A">
        <w:t>kopii  potwierdzoną</w:t>
      </w:r>
      <w:proofErr w:type="gramEnd"/>
      <w:r w:rsidRPr="00A4357A">
        <w:t xml:space="preserve"> z oryginałem   aktualnych na cały sezon grzewczy uprawnień palacza C.O.</w:t>
      </w:r>
    </w:p>
    <w:p w:rsidR="00BE7AE7" w:rsidRDefault="00BE7AE7" w:rsidP="00BE7AE7">
      <w:pPr>
        <w:numPr>
          <w:ilvl w:val="0"/>
          <w:numId w:val="5"/>
        </w:numPr>
      </w:pPr>
      <w:r w:rsidRPr="00A4357A">
        <w:t xml:space="preserve">Usługobiorca </w:t>
      </w:r>
      <w:proofErr w:type="gramStart"/>
      <w:r w:rsidRPr="00A4357A">
        <w:t>zapewni co</w:t>
      </w:r>
      <w:proofErr w:type="gramEnd"/>
      <w:r w:rsidRPr="00A4357A">
        <w:t xml:space="preserve"> najmniej jednego uprawnionego palacza C.O., </w:t>
      </w:r>
      <w:proofErr w:type="gramStart"/>
      <w:r w:rsidRPr="00A4357A">
        <w:t>w</w:t>
      </w:r>
      <w:proofErr w:type="gramEnd"/>
      <w:r w:rsidRPr="00A4357A">
        <w:t xml:space="preserve"> miejscu wykonywania usługi, przez czas niezbędny do prawidłowego i starannego wykonania przedmiotu umowy.</w:t>
      </w:r>
    </w:p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7</w:t>
      </w:r>
    </w:p>
    <w:p w:rsidR="00BE7AE7" w:rsidRPr="00A4357A" w:rsidRDefault="00BE7AE7" w:rsidP="00BE7AE7">
      <w:r w:rsidRPr="00A4357A">
        <w:t xml:space="preserve"> Usługobiorca poddaje się kontroli </w:t>
      </w:r>
      <w:r>
        <w:t xml:space="preserve">na każde żądanie </w:t>
      </w:r>
      <w:r w:rsidRPr="00A4357A">
        <w:t xml:space="preserve">Usługodawcy </w:t>
      </w:r>
      <w:proofErr w:type="gramStart"/>
      <w:r w:rsidRPr="00A4357A">
        <w:t>dotyczącej :</w:t>
      </w:r>
      <w:proofErr w:type="gramEnd"/>
    </w:p>
    <w:p w:rsidR="00BE7AE7" w:rsidRPr="00A4357A" w:rsidRDefault="00BE7AE7" w:rsidP="00BE7AE7">
      <w:pPr>
        <w:ind w:left="709"/>
      </w:pPr>
      <w:r>
        <w:t>1.  P</w:t>
      </w:r>
      <w:r w:rsidRPr="00A4357A">
        <w:t>rawidłowej realizacji postanowień niniejszej umowy, w szczególności, utrzymywania codziennej temperatury pomieszczeń + 20</w:t>
      </w:r>
      <w:r w:rsidRPr="00A4357A">
        <w:rPr>
          <w:vertAlign w:val="superscript"/>
        </w:rPr>
        <w:t>0</w:t>
      </w:r>
      <w:r>
        <w:t>C w godzinach pracy.</w:t>
      </w:r>
      <w:r w:rsidRPr="00A4357A">
        <w:t xml:space="preserve"> </w:t>
      </w:r>
    </w:p>
    <w:p w:rsidR="00BE7AE7" w:rsidRPr="00A4357A" w:rsidRDefault="00BE7AE7" w:rsidP="00BE7AE7">
      <w:pPr>
        <w:ind w:left="709"/>
      </w:pPr>
      <w:r>
        <w:t>2. E</w:t>
      </w:r>
      <w:r w:rsidRPr="00A4357A">
        <w:t xml:space="preserve">konomicznej </w:t>
      </w:r>
      <w:r>
        <w:t>i prawidłowej gospodarki opałem.</w:t>
      </w:r>
      <w:r w:rsidRPr="00A4357A">
        <w:t xml:space="preserve"> </w:t>
      </w:r>
    </w:p>
    <w:p w:rsidR="00BE7AE7" w:rsidRPr="00A4357A" w:rsidRDefault="00BE7AE7" w:rsidP="00BE7AE7">
      <w:pPr>
        <w:ind w:left="709"/>
      </w:pPr>
      <w:r>
        <w:t>3. O</w:t>
      </w:r>
      <w:r w:rsidRPr="00A4357A">
        <w:t>dpowiedniego zabezp</w:t>
      </w:r>
      <w:r>
        <w:t>ieczenia opału przed kradzieżą.</w:t>
      </w:r>
    </w:p>
    <w:p w:rsidR="00BE7AE7" w:rsidRPr="00A4357A" w:rsidRDefault="00BE7AE7" w:rsidP="00BE7AE7">
      <w:pPr>
        <w:ind w:left="709"/>
      </w:pPr>
      <w:r>
        <w:t>4. Z</w:t>
      </w:r>
      <w:r w:rsidRPr="00A4357A">
        <w:t>abezpieczenia pieca przed dewastacj</w:t>
      </w:r>
      <w:r>
        <w:t>ą lub kradzieżą.</w:t>
      </w:r>
    </w:p>
    <w:p w:rsidR="00BE7AE7" w:rsidRPr="00A4357A" w:rsidRDefault="00BE7AE7" w:rsidP="00BE7AE7">
      <w:pPr>
        <w:ind w:left="709"/>
      </w:pPr>
      <w:r>
        <w:t>5. U</w:t>
      </w:r>
      <w:r w:rsidRPr="00A4357A">
        <w:t>trzymywani</w:t>
      </w:r>
      <w:r>
        <w:t>a posesji w należytym porządku.</w:t>
      </w:r>
    </w:p>
    <w:p w:rsidR="00BE7AE7" w:rsidRPr="00A4357A" w:rsidRDefault="00BE7AE7" w:rsidP="00BE7AE7">
      <w:pPr>
        <w:ind w:left="709"/>
      </w:pPr>
      <w:r>
        <w:t xml:space="preserve">6. Jakości </w:t>
      </w:r>
      <w:proofErr w:type="gramStart"/>
      <w:r>
        <w:t>odśnieżania.</w:t>
      </w:r>
      <w:proofErr w:type="gramEnd"/>
    </w:p>
    <w:p w:rsidR="00BE7AE7" w:rsidRDefault="00BE7AE7" w:rsidP="00BE7AE7">
      <w:pPr>
        <w:ind w:left="709"/>
      </w:pPr>
      <w:r>
        <w:t>7. N</w:t>
      </w:r>
      <w:r w:rsidRPr="00A4357A">
        <w:t>ależytego</w:t>
      </w:r>
      <w:r>
        <w:t xml:space="preserve"> utrzymywania dojść do kotłowni.</w:t>
      </w:r>
    </w:p>
    <w:p w:rsidR="00BE7AE7" w:rsidRPr="00F22153" w:rsidRDefault="00F22153" w:rsidP="00BE7AE7">
      <w:pPr>
        <w:ind w:left="709"/>
      </w:pPr>
      <w:r w:rsidRPr="00F22153">
        <w:t>8</w:t>
      </w:r>
      <w:r w:rsidR="00BE7AE7" w:rsidRPr="00F22153">
        <w:t>. Okaza</w:t>
      </w:r>
      <w:r>
        <w:t>nia dokumentacji potwierdzającej</w:t>
      </w:r>
      <w:r w:rsidR="00BE7AE7" w:rsidRPr="00F22153">
        <w:t xml:space="preserve"> aktualne uprawnienia palacza.</w:t>
      </w:r>
    </w:p>
    <w:p w:rsidR="00BE7AE7" w:rsidRDefault="00F22153" w:rsidP="00BE7AE7">
      <w:pPr>
        <w:ind w:left="709"/>
      </w:pPr>
      <w:r>
        <w:t>9</w:t>
      </w:r>
      <w:r w:rsidR="00BE7AE7">
        <w:t>.</w:t>
      </w:r>
      <w:r w:rsidR="00BE7AE7" w:rsidRPr="005A2397">
        <w:t xml:space="preserve"> </w:t>
      </w:r>
      <w:r w:rsidR="00BE7AE7">
        <w:t>Po zakończeniu sezonu grzewczego Usługobiorca pomal</w:t>
      </w:r>
      <w:r w:rsidR="00380C2D">
        <w:t xml:space="preserve">uje pomieszczenie kotłowni, </w:t>
      </w:r>
      <w:proofErr w:type="gramStart"/>
      <w:r w:rsidR="00380C2D">
        <w:lastRenderedPageBreak/>
        <w:t>dokona  konserwacji</w:t>
      </w:r>
      <w:proofErr w:type="gramEnd"/>
      <w:r w:rsidR="00380C2D">
        <w:t xml:space="preserve"> oraz</w:t>
      </w:r>
      <w:r w:rsidR="00BE7AE7">
        <w:t xml:space="preserve"> zabezpieczy urządzenia oraz piec w kotłowni.</w:t>
      </w:r>
    </w:p>
    <w:p w:rsidR="00BE7AE7" w:rsidRPr="00A4357A" w:rsidRDefault="00BE7AE7" w:rsidP="00BE7AE7">
      <w:pPr>
        <w:ind w:left="709"/>
      </w:pPr>
    </w:p>
    <w:p w:rsidR="00BE7AE7" w:rsidRPr="00A4357A" w:rsidRDefault="00BE7AE7" w:rsidP="00BE7AE7"/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8</w:t>
      </w:r>
    </w:p>
    <w:p w:rsidR="00BE7AE7" w:rsidRPr="00A4357A" w:rsidRDefault="00BE7AE7" w:rsidP="00BE7AE7">
      <w:r w:rsidRPr="00A4357A">
        <w:t xml:space="preserve">Usługodawca zobowiązuje </w:t>
      </w:r>
      <w:proofErr w:type="gramStart"/>
      <w:r w:rsidRPr="00A4357A">
        <w:t>się :</w:t>
      </w:r>
      <w:proofErr w:type="gramEnd"/>
    </w:p>
    <w:p w:rsidR="00BE7AE7" w:rsidRPr="00A4357A" w:rsidRDefault="00BE7AE7" w:rsidP="00BE7AE7">
      <w:pPr>
        <w:ind w:left="709"/>
      </w:pPr>
      <w:r>
        <w:t>1. W</w:t>
      </w:r>
      <w:r w:rsidRPr="00A4357A">
        <w:t>ypłacać regularnie oraz t</w:t>
      </w:r>
      <w:r>
        <w:t>erminowo umówione wynagrodzenie.</w:t>
      </w:r>
      <w:r w:rsidRPr="00A4357A">
        <w:t xml:space="preserve"> </w:t>
      </w:r>
    </w:p>
    <w:p w:rsidR="00BE7AE7" w:rsidRPr="00A4357A" w:rsidRDefault="00BE7AE7" w:rsidP="00BE7AE7">
      <w:pPr>
        <w:ind w:left="709"/>
      </w:pPr>
      <w:r>
        <w:t>2. D</w:t>
      </w:r>
      <w:r w:rsidRPr="00A4357A">
        <w:t>okonywać napraw zgłoszonych zgodnie z umową na własny koszt, a nie powstałych z winy Usługobiorcy</w:t>
      </w:r>
      <w:r>
        <w:t>.</w:t>
      </w:r>
    </w:p>
    <w:p w:rsidR="00BE7AE7" w:rsidRPr="00A4357A" w:rsidRDefault="00BE7AE7" w:rsidP="00BE7AE7">
      <w:pPr>
        <w:ind w:left="709"/>
      </w:pPr>
      <w:r>
        <w:t>3.D</w:t>
      </w:r>
      <w:r w:rsidRPr="00A4357A">
        <w:t>okonać protokolarnego odbioru pomieszczeń kotłowni p</w:t>
      </w:r>
      <w:r>
        <w:t>o zakończeniu sezonu grzewczego.</w:t>
      </w:r>
    </w:p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9</w:t>
      </w:r>
    </w:p>
    <w:p w:rsidR="00BE7AE7" w:rsidRPr="00A4357A" w:rsidRDefault="00BE7AE7" w:rsidP="00BE7AE7">
      <w:pPr>
        <w:numPr>
          <w:ilvl w:val="0"/>
          <w:numId w:val="6"/>
        </w:numPr>
      </w:pPr>
      <w:r w:rsidRPr="00A4357A">
        <w:t>W przypadku, gdy z winy Usługobiorcy temperatura w pomieszczeniach spadnie poniżej +20</w:t>
      </w:r>
      <w:r w:rsidRPr="00A4357A">
        <w:rPr>
          <w:vertAlign w:val="superscript"/>
        </w:rPr>
        <w:t>0</w:t>
      </w:r>
      <w:r w:rsidRPr="00A4357A">
        <w:t xml:space="preserve">C Usługodawca potrąci za każdy dzień 1/30 kwoty miesięcznej </w:t>
      </w:r>
      <w:proofErr w:type="gramStart"/>
      <w:r w:rsidRPr="00A4357A">
        <w:t xml:space="preserve">raty . </w:t>
      </w:r>
      <w:proofErr w:type="gramEnd"/>
      <w:r w:rsidRPr="00A4357A">
        <w:t xml:space="preserve">Ponadto Usługodawca może dochodzić odszkodowań przewyższających tę </w:t>
      </w:r>
    </w:p>
    <w:p w:rsidR="00BE7AE7" w:rsidRPr="00A4357A" w:rsidRDefault="00BE7AE7" w:rsidP="00BE7AE7">
      <w:pPr>
        <w:ind w:firstLine="709"/>
      </w:pPr>
      <w:proofErr w:type="gramStart"/>
      <w:r w:rsidRPr="00A4357A">
        <w:t xml:space="preserve">kwotę , </w:t>
      </w:r>
      <w:proofErr w:type="gramEnd"/>
      <w:r w:rsidRPr="00A4357A">
        <w:t xml:space="preserve">jeżeli wskutek nienależytego wykonania </w:t>
      </w:r>
      <w:r>
        <w:t>umowy</w:t>
      </w:r>
      <w:r w:rsidRPr="00A4357A">
        <w:t xml:space="preserve"> przez </w:t>
      </w:r>
    </w:p>
    <w:p w:rsidR="00BE7AE7" w:rsidRPr="00A4357A" w:rsidRDefault="00BE7AE7" w:rsidP="00BE7AE7">
      <w:pPr>
        <w:ind w:left="720"/>
      </w:pPr>
      <w:r w:rsidRPr="00A4357A">
        <w:t>Usługobiorcę</w:t>
      </w:r>
      <w:r>
        <w:t>,</w:t>
      </w:r>
      <w:r w:rsidRPr="00A4357A">
        <w:t xml:space="preserve"> Usługodawca poniesie szkodę.</w:t>
      </w:r>
    </w:p>
    <w:p w:rsidR="00BE7AE7" w:rsidRPr="00A4357A" w:rsidRDefault="00BE7AE7" w:rsidP="00BE7AE7">
      <w:pPr>
        <w:numPr>
          <w:ilvl w:val="0"/>
          <w:numId w:val="6"/>
        </w:numPr>
      </w:pPr>
      <w:r w:rsidRPr="00A4357A">
        <w:t xml:space="preserve">W przypadku stwierdzenia przez Usługodawcę rażących uchybień w wykonywaniu postanowień w art. </w:t>
      </w:r>
      <w:r w:rsidRPr="00A4357A">
        <w:sym w:font="Times New Roman" w:char="00A7"/>
      </w:r>
      <w:r w:rsidRPr="00A4357A">
        <w:t xml:space="preserve"> 1 ust. 1-10 przez Usługobiorcę bądź</w:t>
      </w:r>
      <w:r w:rsidRPr="00A4357A">
        <w:rPr>
          <w:b/>
          <w:bCs/>
        </w:rPr>
        <w:t xml:space="preserve"> </w:t>
      </w:r>
      <w:r w:rsidRPr="00593479">
        <w:rPr>
          <w:bCs/>
        </w:rPr>
        <w:t xml:space="preserve">jeżeli zostanie stwierdzone, że przedmiotową usługę wykonuje palacz bez aktualnych </w:t>
      </w:r>
      <w:proofErr w:type="gramStart"/>
      <w:r w:rsidRPr="00593479">
        <w:rPr>
          <w:bCs/>
        </w:rPr>
        <w:t>uprawnień</w:t>
      </w:r>
      <w:r w:rsidRPr="00A4357A">
        <w:t xml:space="preserve">  - umowa</w:t>
      </w:r>
      <w:proofErr w:type="gramEnd"/>
      <w:r w:rsidRPr="00A4357A">
        <w:t xml:space="preserve"> może zostać rozwiązana ze skutkiem natychmiastowym bez prawa dochodzenia przez Usługobiorcę wynagrodzenia  za pozostały okres trwania umowy.</w:t>
      </w:r>
    </w:p>
    <w:p w:rsidR="00BE7AE7" w:rsidRPr="00A4357A" w:rsidRDefault="00BE7AE7" w:rsidP="00BE7AE7">
      <w:pPr>
        <w:numPr>
          <w:ilvl w:val="0"/>
          <w:numId w:val="6"/>
        </w:numPr>
      </w:pPr>
      <w:r w:rsidRPr="00A4357A">
        <w:t>Usługobiorca zapłaci Usługodawcy karę w wysokości miesięcznej raty wynagrodzenia, jeżeli zostanie stwierdzone, że przedmiotową usługę wykonuje palacz bez aktualnych uprawnień.</w:t>
      </w:r>
    </w:p>
    <w:p w:rsidR="00BE7AE7" w:rsidRPr="00A4357A" w:rsidRDefault="00BE7AE7" w:rsidP="00BE7AE7">
      <w:pPr>
        <w:numPr>
          <w:ilvl w:val="0"/>
          <w:numId w:val="6"/>
        </w:numPr>
      </w:pPr>
      <w:r w:rsidRPr="00A4357A">
        <w:t>Kara, o której mowa w ust. 3 dotyczy także innych przypadków naruszenia umowy, z winy Usługobiorcy</w:t>
      </w:r>
    </w:p>
    <w:p w:rsidR="00BE7AE7" w:rsidRPr="00A4357A" w:rsidRDefault="00BE7AE7" w:rsidP="00BE7AE7"/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10</w:t>
      </w:r>
    </w:p>
    <w:p w:rsidR="00BE7AE7" w:rsidRPr="00A4357A" w:rsidRDefault="00BE7AE7" w:rsidP="00BE7AE7">
      <w:r w:rsidRPr="00A4357A">
        <w:t>Niniejszą umowę za</w:t>
      </w:r>
      <w:r>
        <w:t xml:space="preserve">wiera się na sezon </w:t>
      </w:r>
      <w:proofErr w:type="gramStart"/>
      <w:r>
        <w:t xml:space="preserve">grzewczy 2016/2017 , </w:t>
      </w:r>
      <w:proofErr w:type="gramEnd"/>
      <w:r>
        <w:t>poczynając od  15.10.2016</w:t>
      </w:r>
      <w:proofErr w:type="gramStart"/>
      <w:r>
        <w:t>r.    a</w:t>
      </w:r>
      <w:proofErr w:type="gramEnd"/>
      <w:r>
        <w:t xml:space="preserve"> kończąc na 15.04.2017</w:t>
      </w:r>
      <w:proofErr w:type="gramStart"/>
      <w:r w:rsidRPr="00A4357A">
        <w:t>r</w:t>
      </w:r>
      <w:proofErr w:type="gramEnd"/>
      <w:r w:rsidRPr="00A4357A">
        <w:t>.</w:t>
      </w:r>
    </w:p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11</w:t>
      </w:r>
    </w:p>
    <w:p w:rsidR="00BE7AE7" w:rsidRPr="00A4357A" w:rsidRDefault="00BE7AE7" w:rsidP="00BE7AE7">
      <w:r w:rsidRPr="00A4357A">
        <w:t>Wszelkie spory mogące wyniknąć na tle wykonania niniejszej umowy strony poddają właściwym miejscowo sądom dla Usługodawcy.</w:t>
      </w:r>
    </w:p>
    <w:p w:rsidR="00BE7AE7" w:rsidRPr="00A4357A" w:rsidRDefault="00BE7AE7" w:rsidP="00BE7AE7"/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12</w:t>
      </w:r>
    </w:p>
    <w:p w:rsidR="00BE7AE7" w:rsidRPr="00A4357A" w:rsidRDefault="00BE7AE7" w:rsidP="00BE7AE7">
      <w:r w:rsidRPr="00A4357A">
        <w:t>W sprawach nieuregulowanych niniejszą umową mają zastosowanie przepisy Kodeksu Cywilnego</w:t>
      </w:r>
      <w:r>
        <w:t>.</w:t>
      </w:r>
    </w:p>
    <w:p w:rsidR="00BE7AE7" w:rsidRPr="00A4357A" w:rsidRDefault="00BE7AE7" w:rsidP="00BE7AE7"/>
    <w:p w:rsidR="00BE7AE7" w:rsidRPr="00A4357A" w:rsidRDefault="00BE7AE7" w:rsidP="00BE7AE7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14</w:t>
      </w:r>
    </w:p>
    <w:p w:rsidR="00BE7AE7" w:rsidRPr="00A4357A" w:rsidRDefault="00BE7AE7" w:rsidP="00BE7AE7">
      <w:r w:rsidRPr="00A4357A">
        <w:t>Umowę sporządzono w 2 jednobrzmiących egzemplarzach po jednym dla każdej ze stron</w:t>
      </w:r>
      <w:r>
        <w:t>.</w:t>
      </w:r>
    </w:p>
    <w:p w:rsidR="00BE7AE7" w:rsidRPr="00A4357A" w:rsidRDefault="00BE7AE7" w:rsidP="00BE7AE7"/>
    <w:p w:rsidR="00BE7AE7" w:rsidRPr="00A4357A" w:rsidRDefault="00BE7AE7" w:rsidP="00BE7AE7"/>
    <w:p w:rsidR="00BE7AE7" w:rsidRPr="00A4357A" w:rsidRDefault="00BE7AE7" w:rsidP="00BE7AE7"/>
    <w:p w:rsidR="00BE7AE7" w:rsidRPr="00A4357A" w:rsidRDefault="00BE7AE7" w:rsidP="00BE7AE7">
      <w:r w:rsidRPr="00A4357A">
        <w:t xml:space="preserve">Usługodawca </w:t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  <w:t>Usługobiorca</w:t>
      </w:r>
    </w:p>
    <w:p w:rsidR="00866AB1" w:rsidRPr="00B32476" w:rsidRDefault="00866AB1" w:rsidP="00866AB1">
      <w:pPr>
        <w:rPr>
          <w:b/>
          <w:bCs/>
        </w:rPr>
      </w:pPr>
    </w:p>
    <w:p w:rsidR="00AF5ECF" w:rsidRDefault="00AF5ECF" w:rsidP="00866AB1"/>
    <w:sectPr w:rsidR="00AF5ECF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86" w:rsidRDefault="00795086">
      <w:r>
        <w:separator/>
      </w:r>
    </w:p>
  </w:endnote>
  <w:endnote w:type="continuationSeparator" w:id="0">
    <w:p w:rsidR="00795086" w:rsidRDefault="0079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264717"/>
      <w:docPartObj>
        <w:docPartGallery w:val="Page Numbers (Bottom of Page)"/>
        <w:docPartUnique/>
      </w:docPartObj>
    </w:sdtPr>
    <w:sdtEndPr/>
    <w:sdtContent>
      <w:p w:rsidR="009243AE" w:rsidRDefault="009243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E7">
          <w:rPr>
            <w:noProof/>
          </w:rPr>
          <w:t>1</w:t>
        </w:r>
        <w:r>
          <w:fldChar w:fldCharType="end"/>
        </w:r>
      </w:p>
    </w:sdtContent>
  </w:sdt>
  <w:p w:rsidR="004F3831" w:rsidRDefault="004F3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86" w:rsidRDefault="00795086">
      <w:r>
        <w:separator/>
      </w:r>
    </w:p>
  </w:footnote>
  <w:footnote w:type="continuationSeparator" w:id="0">
    <w:p w:rsidR="00795086" w:rsidRDefault="0079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FA" w:rsidRPr="003625FA" w:rsidRDefault="00795086" w:rsidP="003625FA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B710E2"/>
    <w:multiLevelType w:val="hybridMultilevel"/>
    <w:tmpl w:val="CF18508C"/>
    <w:lvl w:ilvl="0" w:tplc="3966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C1C80"/>
    <w:multiLevelType w:val="hybridMultilevel"/>
    <w:tmpl w:val="98A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6EB5"/>
    <w:multiLevelType w:val="hybridMultilevel"/>
    <w:tmpl w:val="527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24B"/>
    <w:multiLevelType w:val="hybridMultilevel"/>
    <w:tmpl w:val="1C46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7198"/>
    <w:multiLevelType w:val="hybridMultilevel"/>
    <w:tmpl w:val="FC54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AC"/>
    <w:rsid w:val="000171C8"/>
    <w:rsid w:val="00046ABC"/>
    <w:rsid w:val="000B0336"/>
    <w:rsid w:val="000E58AC"/>
    <w:rsid w:val="001106E8"/>
    <w:rsid w:val="001D04F4"/>
    <w:rsid w:val="00227DD1"/>
    <w:rsid w:val="00347345"/>
    <w:rsid w:val="00373E8F"/>
    <w:rsid w:val="00380C2D"/>
    <w:rsid w:val="0047745C"/>
    <w:rsid w:val="004C6A07"/>
    <w:rsid w:val="004D56B6"/>
    <w:rsid w:val="004F3831"/>
    <w:rsid w:val="005802CE"/>
    <w:rsid w:val="00593479"/>
    <w:rsid w:val="005F1E22"/>
    <w:rsid w:val="006B7071"/>
    <w:rsid w:val="006F2904"/>
    <w:rsid w:val="00717330"/>
    <w:rsid w:val="00795086"/>
    <w:rsid w:val="007C2204"/>
    <w:rsid w:val="007D40F8"/>
    <w:rsid w:val="007D41B9"/>
    <w:rsid w:val="00800277"/>
    <w:rsid w:val="00866AB1"/>
    <w:rsid w:val="008C23FB"/>
    <w:rsid w:val="008F348A"/>
    <w:rsid w:val="009243AE"/>
    <w:rsid w:val="0099710D"/>
    <w:rsid w:val="009A286C"/>
    <w:rsid w:val="009B522B"/>
    <w:rsid w:val="00A27024"/>
    <w:rsid w:val="00A27379"/>
    <w:rsid w:val="00AB5D0C"/>
    <w:rsid w:val="00AE5649"/>
    <w:rsid w:val="00AF5ECF"/>
    <w:rsid w:val="00B70039"/>
    <w:rsid w:val="00BC5B4D"/>
    <w:rsid w:val="00BE7AE7"/>
    <w:rsid w:val="00C55B27"/>
    <w:rsid w:val="00D04437"/>
    <w:rsid w:val="00D11F69"/>
    <w:rsid w:val="00D64EE8"/>
    <w:rsid w:val="00D72F73"/>
    <w:rsid w:val="00E0762C"/>
    <w:rsid w:val="00E241B8"/>
    <w:rsid w:val="00E446FC"/>
    <w:rsid w:val="00E70A0C"/>
    <w:rsid w:val="00E86244"/>
    <w:rsid w:val="00EE2BA6"/>
    <w:rsid w:val="00EE7330"/>
    <w:rsid w:val="00F22153"/>
    <w:rsid w:val="00F33A49"/>
    <w:rsid w:val="00F45D77"/>
    <w:rsid w:val="00F75BE7"/>
    <w:rsid w:val="00F81DB3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802C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802CE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0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02CE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4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1B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3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802C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802CE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0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02CE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4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1B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3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2012-09-27T08:48:00Z</cp:lastPrinted>
  <dcterms:created xsi:type="dcterms:W3CDTF">2012-09-05T08:33:00Z</dcterms:created>
  <dcterms:modified xsi:type="dcterms:W3CDTF">2016-09-19T08:33:00Z</dcterms:modified>
</cp:coreProperties>
</file>