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12A3F" w14:textId="39A8C2D0" w:rsidR="00E50FF4" w:rsidRDefault="00E50FF4" w:rsidP="0004202A">
      <w:pPr>
        <w:tabs>
          <w:tab w:val="left" w:pos="0"/>
        </w:tabs>
        <w:jc w:val="right"/>
      </w:pPr>
      <w:r w:rsidRPr="00E50FF4">
        <w:drawing>
          <wp:inline distT="0" distB="0" distL="0" distR="0" wp14:anchorId="12DEF0B5" wp14:editId="39DBA07E">
            <wp:extent cx="5760720" cy="514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67284" w14:textId="77777777" w:rsidR="00E50FF4" w:rsidRDefault="00E50FF4" w:rsidP="0004202A">
      <w:pPr>
        <w:tabs>
          <w:tab w:val="left" w:pos="0"/>
        </w:tabs>
        <w:jc w:val="right"/>
      </w:pPr>
    </w:p>
    <w:p w14:paraId="3AAC4C1A" w14:textId="77777777" w:rsidR="0004202A" w:rsidRPr="006B0134" w:rsidRDefault="0004202A" w:rsidP="0004202A">
      <w:pPr>
        <w:pStyle w:val="Nagwek4"/>
        <w:tabs>
          <w:tab w:val="left" w:pos="0"/>
        </w:tabs>
        <w:jc w:val="right"/>
        <w:rPr>
          <w:b w:val="0"/>
          <w:sz w:val="24"/>
        </w:rPr>
      </w:pPr>
      <w:r w:rsidRPr="006B0134">
        <w:rPr>
          <w:b w:val="0"/>
          <w:sz w:val="24"/>
        </w:rPr>
        <w:t>……………dnia…………..</w:t>
      </w:r>
    </w:p>
    <w:p w14:paraId="7EF04A7F" w14:textId="77777777" w:rsidR="0004202A" w:rsidRPr="006B0134" w:rsidRDefault="0004202A" w:rsidP="0004202A">
      <w:pPr>
        <w:pStyle w:val="Nagwek4"/>
        <w:tabs>
          <w:tab w:val="left" w:pos="0"/>
        </w:tabs>
        <w:rPr>
          <w:sz w:val="24"/>
        </w:rPr>
      </w:pPr>
    </w:p>
    <w:p w14:paraId="6366EE29" w14:textId="77777777" w:rsidR="0004202A" w:rsidRPr="006B0134" w:rsidRDefault="0004202A" w:rsidP="0004202A">
      <w:pPr>
        <w:pStyle w:val="Nagwek4"/>
        <w:tabs>
          <w:tab w:val="left" w:pos="0"/>
        </w:tabs>
        <w:jc w:val="right"/>
        <w:rPr>
          <w:sz w:val="24"/>
        </w:rPr>
      </w:pPr>
    </w:p>
    <w:p w14:paraId="7ECB76D4" w14:textId="77777777" w:rsidR="0004202A" w:rsidRPr="006B0134" w:rsidRDefault="0004202A" w:rsidP="0004202A">
      <w:pPr>
        <w:jc w:val="both"/>
      </w:pPr>
    </w:p>
    <w:p w14:paraId="5E9A9E59" w14:textId="77777777" w:rsidR="0004202A" w:rsidRPr="006B0134" w:rsidRDefault="0004202A" w:rsidP="0004202A">
      <w:pPr>
        <w:pStyle w:val="Nagwek1"/>
        <w:tabs>
          <w:tab w:val="left" w:pos="0"/>
        </w:tabs>
        <w:jc w:val="left"/>
        <w:rPr>
          <w:sz w:val="24"/>
        </w:rPr>
      </w:pPr>
      <w:r w:rsidRPr="006B0134">
        <w:rPr>
          <w:sz w:val="24"/>
        </w:rPr>
        <w:t>OŚWIADCZENIE</w:t>
      </w:r>
    </w:p>
    <w:p w14:paraId="6CB99592" w14:textId="77777777" w:rsidR="0004202A" w:rsidRPr="006B0134" w:rsidRDefault="0004202A" w:rsidP="0004202A"/>
    <w:p w14:paraId="26ABE8B1" w14:textId="77777777" w:rsidR="0004202A" w:rsidRPr="006B0134" w:rsidRDefault="0004202A" w:rsidP="0004202A">
      <w:pPr>
        <w:pStyle w:val="Tekstpodstawowy21"/>
        <w:ind w:left="720"/>
        <w:rPr>
          <w:b w:val="0"/>
          <w:bCs w:val="0"/>
        </w:rPr>
      </w:pPr>
    </w:p>
    <w:p w14:paraId="2C0AA272" w14:textId="13764BFB" w:rsidR="0004202A" w:rsidRPr="006B0134" w:rsidRDefault="0004202A" w:rsidP="0004202A">
      <w:pPr>
        <w:rPr>
          <w:color w:val="000000"/>
        </w:rPr>
      </w:pPr>
      <w:r w:rsidRPr="006B0134">
        <w:rPr>
          <w:color w:val="000000"/>
        </w:rPr>
        <w:tab/>
        <w:t xml:space="preserve">Dotyczy zapytania ofertowego </w:t>
      </w:r>
      <w:r>
        <w:rPr>
          <w:color w:val="000000"/>
        </w:rPr>
        <w:t>z dnia……………</w:t>
      </w:r>
      <w:r w:rsidR="007C77D9">
        <w:rPr>
          <w:color w:val="000000"/>
        </w:rPr>
        <w:t>……..</w:t>
      </w:r>
    </w:p>
    <w:p w14:paraId="2F06C895" w14:textId="77777777" w:rsidR="0004202A" w:rsidRPr="006B0134" w:rsidRDefault="0004202A" w:rsidP="0004202A">
      <w:pPr>
        <w:rPr>
          <w:color w:val="000000"/>
        </w:rPr>
      </w:pPr>
    </w:p>
    <w:p w14:paraId="3249B573" w14:textId="77777777" w:rsidR="0004202A" w:rsidRPr="006B0134" w:rsidRDefault="0004202A" w:rsidP="0004202A">
      <w:pPr>
        <w:rPr>
          <w:color w:val="000000"/>
        </w:rPr>
      </w:pPr>
      <w:r w:rsidRPr="006B0134">
        <w:rPr>
          <w:color w:val="000000"/>
        </w:rPr>
        <w:t>Oświadczam, że:</w:t>
      </w:r>
    </w:p>
    <w:p w14:paraId="50C2D4E4" w14:textId="77777777" w:rsidR="0004202A" w:rsidRPr="006B0134" w:rsidRDefault="0004202A" w:rsidP="0004202A">
      <w:pPr>
        <w:rPr>
          <w:color w:val="000000"/>
        </w:rPr>
      </w:pPr>
    </w:p>
    <w:p w14:paraId="5D6E200B" w14:textId="77777777" w:rsidR="0004202A" w:rsidRPr="006B0134" w:rsidRDefault="0004202A" w:rsidP="0004202A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ind w:left="1080"/>
        <w:rPr>
          <w:color w:val="000000"/>
        </w:rPr>
      </w:pPr>
      <w:r w:rsidRPr="006B0134">
        <w:rPr>
          <w:color w:val="000000"/>
        </w:rPr>
        <w:t>Posiadam niezbędne uprawnienia do prowadzenia działalności lub czynność, jeżeli przepisy prawa nakładają obowiązek ich posiadania,</w:t>
      </w:r>
    </w:p>
    <w:p w14:paraId="64D03171" w14:textId="77777777" w:rsidR="0004202A" w:rsidRPr="006B0134" w:rsidRDefault="0004202A" w:rsidP="0004202A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ind w:left="1080"/>
        <w:rPr>
          <w:color w:val="000000"/>
        </w:rPr>
      </w:pPr>
      <w:r w:rsidRPr="006B0134">
        <w:rPr>
          <w:color w:val="000000"/>
        </w:rPr>
        <w:t>Dysponuję odpowiednim potencjałem technicznym oraz osobami zdolnymi do wykonania zamówienia,</w:t>
      </w:r>
    </w:p>
    <w:p w14:paraId="2205A806" w14:textId="77777777" w:rsidR="0004202A" w:rsidRPr="006B0134" w:rsidRDefault="0004202A" w:rsidP="0004202A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ind w:left="1080"/>
        <w:rPr>
          <w:color w:val="000000"/>
        </w:rPr>
      </w:pPr>
      <w:r w:rsidRPr="006B0134">
        <w:rPr>
          <w:spacing w:val="-1"/>
        </w:rPr>
        <w:t xml:space="preserve">Znajduję się w sytuacji   ekonomicznej   i   finansowej   zapewniającej   wykonanie </w:t>
      </w:r>
      <w:r w:rsidRPr="006B0134">
        <w:t>zamówienia,</w:t>
      </w:r>
    </w:p>
    <w:p w14:paraId="4E0BBE34" w14:textId="77777777" w:rsidR="0004202A" w:rsidRPr="002E3DCF" w:rsidRDefault="0004202A" w:rsidP="0004202A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ind w:left="1080"/>
        <w:rPr>
          <w:color w:val="000000"/>
        </w:rPr>
      </w:pPr>
      <w:r w:rsidRPr="006B0134">
        <w:t xml:space="preserve">Zapoznałem się z treścią zapytania ofertowego i nie wnoszę do niego </w:t>
      </w:r>
      <w:r>
        <w:t>żadnych zastrzeżeń,</w:t>
      </w:r>
    </w:p>
    <w:p w14:paraId="338CAA6E" w14:textId="77777777" w:rsidR="0004202A" w:rsidRPr="006B0134" w:rsidRDefault="0004202A" w:rsidP="0004202A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ind w:left="1080"/>
        <w:rPr>
          <w:color w:val="000000"/>
        </w:rPr>
      </w:pPr>
      <w:r>
        <w:t>Akceptuję warunki projektu umowy i nie wnoszę do niej żadnych uwag.</w:t>
      </w:r>
    </w:p>
    <w:p w14:paraId="36731A20" w14:textId="77777777" w:rsidR="0004202A" w:rsidRPr="006B0134" w:rsidRDefault="0004202A" w:rsidP="0004202A">
      <w:pPr>
        <w:jc w:val="both"/>
      </w:pPr>
    </w:p>
    <w:p w14:paraId="78BE0122" w14:textId="77777777" w:rsidR="0004202A" w:rsidRPr="006B0134" w:rsidRDefault="0004202A" w:rsidP="0004202A">
      <w:pPr>
        <w:jc w:val="both"/>
      </w:pPr>
    </w:p>
    <w:p w14:paraId="2C3E6871" w14:textId="77777777" w:rsidR="0004202A" w:rsidRPr="006B0134" w:rsidRDefault="0004202A" w:rsidP="0004202A">
      <w:pPr>
        <w:ind w:left="360"/>
        <w:jc w:val="both"/>
      </w:pPr>
    </w:p>
    <w:p w14:paraId="713990E3" w14:textId="77777777" w:rsidR="0004202A" w:rsidRPr="006B0134" w:rsidRDefault="0004202A" w:rsidP="0004202A">
      <w:pPr>
        <w:ind w:left="360"/>
        <w:jc w:val="both"/>
      </w:pPr>
    </w:p>
    <w:p w14:paraId="48784C80" w14:textId="77777777" w:rsidR="0004202A" w:rsidRPr="006B0134" w:rsidRDefault="0004202A" w:rsidP="0004202A">
      <w:pPr>
        <w:ind w:left="4956" w:firstLine="708"/>
        <w:jc w:val="both"/>
      </w:pPr>
      <w:r w:rsidRPr="006B0134">
        <w:t>..............................................</w:t>
      </w:r>
    </w:p>
    <w:p w14:paraId="4A1BA40A" w14:textId="77777777" w:rsidR="0004202A" w:rsidRPr="006B0134" w:rsidRDefault="0004202A" w:rsidP="000420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6B0134">
        <w:t xml:space="preserve">    (pieczęć i </w:t>
      </w:r>
      <w:r>
        <w:t>podpis Wykonawcy</w:t>
      </w:r>
      <w:r w:rsidRPr="006B0134">
        <w:t>)</w:t>
      </w:r>
    </w:p>
    <w:p w14:paraId="2F998709" w14:textId="77777777" w:rsidR="005F4A56" w:rsidRDefault="005F4A56"/>
    <w:sectPr w:rsidR="005F4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7D2A0777"/>
    <w:multiLevelType w:val="hybridMultilevel"/>
    <w:tmpl w:val="9C38ADA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D2A74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2A"/>
    <w:rsid w:val="0004202A"/>
    <w:rsid w:val="005F4A56"/>
    <w:rsid w:val="007C77D9"/>
    <w:rsid w:val="00E5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7306"/>
  <w15:chartTrackingRefBased/>
  <w15:docId w15:val="{E583DEBD-EC32-4156-8F8A-5496EF06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0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202A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Nagwek4">
    <w:name w:val="heading 4"/>
    <w:basedOn w:val="Normalny"/>
    <w:next w:val="Normalny"/>
    <w:link w:val="Nagwek4Znak"/>
    <w:qFormat/>
    <w:rsid w:val="0004202A"/>
    <w:pPr>
      <w:keepNext/>
      <w:numPr>
        <w:ilvl w:val="3"/>
        <w:numId w:val="1"/>
      </w:numPr>
      <w:jc w:val="both"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202A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04202A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customStyle="1" w:styleId="Tekstpodstawowy21">
    <w:name w:val="Tekst podstawowy 21"/>
    <w:basedOn w:val="Normalny"/>
    <w:rsid w:val="0004202A"/>
    <w:pPr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komp10</dc:creator>
  <cp:keywords/>
  <dc:description/>
  <cp:lastModifiedBy>komp10</cp:lastModifiedBy>
  <cp:revision>3</cp:revision>
  <dcterms:created xsi:type="dcterms:W3CDTF">2020-07-23T12:00:00Z</dcterms:created>
  <dcterms:modified xsi:type="dcterms:W3CDTF">2020-08-19T07:44:00Z</dcterms:modified>
</cp:coreProperties>
</file>