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A4" w:rsidRDefault="00CD4EA4" w:rsidP="00CD4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D4EA4" w:rsidRDefault="00CD4EA4" w:rsidP="00CD4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D4EA4" w:rsidRDefault="00CD4EA4" w:rsidP="00CD4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D4EA4" w:rsidRDefault="00CD4EA4" w:rsidP="00CD4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D4EA4" w:rsidRDefault="00CD4EA4" w:rsidP="00CD4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D4EA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MIESIĘCZNY PROTOKÓŁ WYKONANIA USŁUG (wzór) </w:t>
      </w:r>
    </w:p>
    <w:p w:rsidR="00CD4EA4" w:rsidRDefault="00CD4EA4" w:rsidP="00CD4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D4EA4" w:rsidRPr="00CD4EA4" w:rsidRDefault="00CD4EA4" w:rsidP="00CD4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D4EA4" w:rsidRPr="00CD4EA4" w:rsidRDefault="00CD4EA4" w:rsidP="00CD4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4EA4" w:rsidRDefault="00CD4EA4" w:rsidP="009C2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257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dnia……………………………….…  z wykonania usługi odbioru i zagospodarowania odpadów komunalnych od właścicieli nieruchomości zamieszkałych na terenie gminy Przytuły za okres</w:t>
      </w:r>
      <w:r w:rsidR="009C257D">
        <w:rPr>
          <w:rFonts w:ascii="Times New Roman" w:eastAsia="Times New Roman" w:hAnsi="Times New Roman" w:cs="Times New Roman"/>
          <w:lang w:eastAsia="pl-PL"/>
        </w:rPr>
        <w:t xml:space="preserve"> ………</w:t>
      </w:r>
      <w:r w:rsidRPr="00CD4EA4">
        <w:rPr>
          <w:rFonts w:ascii="Times New Roman" w:eastAsia="Times New Roman" w:hAnsi="Times New Roman" w:cs="Times New Roman"/>
          <w:lang w:eastAsia="pl-PL"/>
        </w:rPr>
        <w:t>............…………………………………………………………………………………</w:t>
      </w:r>
    </w:p>
    <w:p w:rsidR="009C257D" w:rsidRPr="00CD4EA4" w:rsidRDefault="009C257D" w:rsidP="00CD4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4EA4" w:rsidRDefault="00CD4EA4" w:rsidP="00CD4EA4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544"/>
        <w:gridCol w:w="1084"/>
        <w:gridCol w:w="1157"/>
        <w:gridCol w:w="763"/>
        <w:gridCol w:w="2250"/>
        <w:gridCol w:w="1952"/>
        <w:gridCol w:w="2031"/>
      </w:tblGrid>
      <w:tr w:rsidR="009C257D" w:rsidTr="009C257D">
        <w:tc>
          <w:tcPr>
            <w:tcW w:w="544" w:type="dxa"/>
            <w:shd w:val="clear" w:color="auto" w:fill="D0CECE" w:themeFill="background2" w:themeFillShade="E6"/>
          </w:tcPr>
          <w:p w:rsidR="009C257D" w:rsidRP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257D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1085" w:type="dxa"/>
            <w:shd w:val="clear" w:color="auto" w:fill="D0CECE" w:themeFill="background2" w:themeFillShade="E6"/>
          </w:tcPr>
          <w:p w:rsidR="009C257D" w:rsidRP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257D">
              <w:rPr>
                <w:rFonts w:ascii="Times New Roman" w:eastAsia="Times New Roman" w:hAnsi="Times New Roman" w:cs="Times New Roman"/>
                <w:b/>
                <w:lang w:eastAsia="pl-PL"/>
              </w:rPr>
              <w:t>Kod odpadów</w:t>
            </w:r>
          </w:p>
        </w:tc>
        <w:tc>
          <w:tcPr>
            <w:tcW w:w="1164" w:type="dxa"/>
            <w:shd w:val="clear" w:color="auto" w:fill="D0CECE" w:themeFill="background2" w:themeFillShade="E6"/>
          </w:tcPr>
          <w:p w:rsidR="009C257D" w:rsidRP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257D">
              <w:rPr>
                <w:rFonts w:ascii="Times New Roman" w:eastAsia="Times New Roman" w:hAnsi="Times New Roman" w:cs="Times New Roman"/>
                <w:b/>
                <w:lang w:eastAsia="pl-PL"/>
              </w:rPr>
              <w:t>Rodzaj odpadów</w:t>
            </w:r>
          </w:p>
        </w:tc>
        <w:tc>
          <w:tcPr>
            <w:tcW w:w="770" w:type="dxa"/>
            <w:shd w:val="clear" w:color="auto" w:fill="D0CECE" w:themeFill="background2" w:themeFillShade="E6"/>
          </w:tcPr>
          <w:p w:rsidR="009C257D" w:rsidRP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257D">
              <w:rPr>
                <w:rFonts w:ascii="Times New Roman" w:eastAsia="Times New Roman" w:hAnsi="Times New Roman" w:cs="Times New Roman"/>
                <w:b/>
                <w:lang w:eastAsia="pl-PL"/>
              </w:rPr>
              <w:t>Ilość (Mg)</w:t>
            </w:r>
          </w:p>
        </w:tc>
        <w:tc>
          <w:tcPr>
            <w:tcW w:w="2327" w:type="dxa"/>
            <w:shd w:val="clear" w:color="auto" w:fill="D0CECE" w:themeFill="background2" w:themeFillShade="E6"/>
          </w:tcPr>
          <w:p w:rsidR="009C257D" w:rsidRP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257D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instalacji do której zosta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ły przekazane odpady komunalne</w:t>
            </w:r>
          </w:p>
        </w:tc>
        <w:tc>
          <w:tcPr>
            <w:tcW w:w="1854" w:type="dxa"/>
            <w:shd w:val="clear" w:color="auto" w:fill="D0CECE" w:themeFill="background2" w:themeFillShade="E6"/>
          </w:tcPr>
          <w:p w:rsidR="009C257D" w:rsidRP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25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za odbiór i zagospodarowanie 1 Mg(zł) – zgodnie z formularzem ofertowym </w:t>
            </w:r>
          </w:p>
        </w:tc>
        <w:tc>
          <w:tcPr>
            <w:tcW w:w="2037" w:type="dxa"/>
            <w:shd w:val="clear" w:color="auto" w:fill="D0CECE" w:themeFill="background2" w:themeFillShade="E6"/>
          </w:tcPr>
          <w:p w:rsidR="009C257D" w:rsidRP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257D">
              <w:rPr>
                <w:rFonts w:ascii="Times New Roman" w:eastAsia="Times New Roman" w:hAnsi="Times New Roman" w:cs="Times New Roman"/>
                <w:b/>
                <w:lang w:eastAsia="pl-PL"/>
              </w:rPr>
              <w:t>Cena brutto za odbiór i zagospodarowanie odebranych odpadów w miesiącu rozliczeniowym (zgodnie z umową)</w:t>
            </w:r>
          </w:p>
        </w:tc>
      </w:tr>
      <w:tr w:rsidR="009C257D" w:rsidTr="009C257D">
        <w:trPr>
          <w:trHeight w:val="623"/>
        </w:trPr>
        <w:tc>
          <w:tcPr>
            <w:tcW w:w="544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085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4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0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27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4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7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257D" w:rsidTr="009C257D">
        <w:trPr>
          <w:trHeight w:val="561"/>
        </w:trPr>
        <w:tc>
          <w:tcPr>
            <w:tcW w:w="544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085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4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0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27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4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7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257D" w:rsidTr="009C257D">
        <w:trPr>
          <w:trHeight w:val="555"/>
        </w:trPr>
        <w:tc>
          <w:tcPr>
            <w:tcW w:w="544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085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4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0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27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4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7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257D" w:rsidTr="009C257D">
        <w:trPr>
          <w:trHeight w:val="549"/>
        </w:trPr>
        <w:tc>
          <w:tcPr>
            <w:tcW w:w="544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085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4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0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27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4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7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257D" w:rsidTr="009C257D">
        <w:trPr>
          <w:trHeight w:val="571"/>
        </w:trPr>
        <w:tc>
          <w:tcPr>
            <w:tcW w:w="544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085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4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0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27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4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7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257D" w:rsidTr="009C257D">
        <w:trPr>
          <w:trHeight w:val="551"/>
        </w:trPr>
        <w:tc>
          <w:tcPr>
            <w:tcW w:w="544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085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4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0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27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4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7" w:type="dxa"/>
          </w:tcPr>
          <w:p w:rsidR="009C257D" w:rsidRDefault="009C257D" w:rsidP="00CD4EA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D4EA4" w:rsidRDefault="00CD4EA4" w:rsidP="00CD4EA4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lang w:eastAsia="pl-PL"/>
        </w:rPr>
      </w:pPr>
    </w:p>
    <w:p w:rsidR="00CD4EA4" w:rsidRDefault="00CD4EA4" w:rsidP="00CD4EA4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lang w:eastAsia="pl-PL"/>
        </w:rPr>
      </w:pPr>
    </w:p>
    <w:p w:rsidR="00CD4EA4" w:rsidRDefault="00CD4EA4" w:rsidP="00CD4EA4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lang w:eastAsia="pl-PL"/>
        </w:rPr>
      </w:pPr>
    </w:p>
    <w:p w:rsidR="00CD4EA4" w:rsidRDefault="00CD4EA4" w:rsidP="00CD4EA4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lang w:eastAsia="pl-PL"/>
        </w:rPr>
      </w:pPr>
    </w:p>
    <w:p w:rsidR="00CD4EA4" w:rsidRDefault="00CD4EA4" w:rsidP="00CD4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4EA4" w:rsidRDefault="00CD4EA4" w:rsidP="00CD4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4EA4" w:rsidRPr="00CD4EA4" w:rsidRDefault="00CD4EA4" w:rsidP="00CD4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4EA4" w:rsidRPr="00CD4EA4" w:rsidRDefault="00CD4EA4" w:rsidP="00CD4E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CD4EA4">
        <w:rPr>
          <w:rFonts w:ascii="Times New Roman" w:eastAsia="Times New Roman" w:hAnsi="Times New Roman" w:cs="Times New Roman"/>
          <w:lang w:eastAsia="pl-PL"/>
        </w:rPr>
        <w:t>Uwagi do wykonanych usług (ze strony Wykonawcy):</w:t>
      </w:r>
    </w:p>
    <w:p w:rsidR="00CD4EA4" w:rsidRPr="00CD4EA4" w:rsidRDefault="00CD4EA4" w:rsidP="00CD4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4EA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CD4EA4" w:rsidRPr="00CD4EA4" w:rsidRDefault="00CD4EA4" w:rsidP="00CD4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4EA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………………………………………………………………………………………………….…….…</w:t>
      </w:r>
    </w:p>
    <w:p w:rsidR="00CD4EA4" w:rsidRPr="00CD4EA4" w:rsidRDefault="00CD4EA4" w:rsidP="00CD4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4EA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……………………………………………………………………………………….……………….…</w:t>
      </w:r>
    </w:p>
    <w:p w:rsidR="00CD4EA4" w:rsidRPr="00CD4EA4" w:rsidRDefault="00CD4EA4" w:rsidP="00CD4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4EA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……………………………………………………………………………………………….……….…</w:t>
      </w:r>
    </w:p>
    <w:p w:rsidR="00CD4EA4" w:rsidRPr="00CD4EA4" w:rsidRDefault="00CD4EA4" w:rsidP="00CD4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4EA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………………………………………………………………………………………………….……….</w:t>
      </w:r>
    </w:p>
    <w:p w:rsidR="00CD4EA4" w:rsidRPr="00CD4EA4" w:rsidRDefault="00CD4EA4" w:rsidP="00CD4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4EA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………………………………………………………………………………………………….…….…</w:t>
      </w:r>
    </w:p>
    <w:p w:rsidR="00CD4EA4" w:rsidRDefault="00CD4EA4" w:rsidP="009C25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CD4EA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</w:t>
      </w:r>
    </w:p>
    <w:p w:rsidR="00CD4EA4" w:rsidRDefault="00CD4EA4" w:rsidP="009C25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4EA4" w:rsidRDefault="00CD4EA4" w:rsidP="00CD4EA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:rsidR="00CD4EA4" w:rsidRDefault="00CD4EA4" w:rsidP="009C25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4EA4" w:rsidRDefault="00CD4EA4" w:rsidP="00CD4EA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:rsidR="00CD4EA4" w:rsidRPr="00CD4EA4" w:rsidRDefault="00CD4EA4" w:rsidP="00CD4EA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CD4EA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CD4EA4" w:rsidRPr="00CD4EA4" w:rsidRDefault="00CD4EA4" w:rsidP="00CD4EA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EA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(Podpis Wykonawcy</w:t>
      </w:r>
    </w:p>
    <w:p w:rsidR="0018751A" w:rsidRPr="00CD4EA4" w:rsidRDefault="0018751A" w:rsidP="00CD4EA4">
      <w:bookmarkStart w:id="0" w:name="_GoBack"/>
      <w:bookmarkEnd w:id="0"/>
    </w:p>
    <w:sectPr w:rsidR="0018751A" w:rsidRPr="00CD4EA4" w:rsidSect="005A621D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B9" w:rsidRDefault="003E4DB9" w:rsidP="00CD4EA4">
      <w:pPr>
        <w:spacing w:after="0" w:line="240" w:lineRule="auto"/>
      </w:pPr>
      <w:r>
        <w:separator/>
      </w:r>
    </w:p>
  </w:endnote>
  <w:endnote w:type="continuationSeparator" w:id="0">
    <w:p w:rsidR="003E4DB9" w:rsidRDefault="003E4DB9" w:rsidP="00CD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B9" w:rsidRDefault="003E4DB9" w:rsidP="00CD4EA4">
      <w:pPr>
        <w:spacing w:after="0" w:line="240" w:lineRule="auto"/>
      </w:pPr>
      <w:r>
        <w:separator/>
      </w:r>
    </w:p>
  </w:footnote>
  <w:footnote w:type="continuationSeparator" w:id="0">
    <w:p w:rsidR="003E4DB9" w:rsidRDefault="003E4DB9" w:rsidP="00CD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37" w:rsidRPr="00C07537" w:rsidRDefault="00C07537" w:rsidP="00C07537">
    <w:pPr>
      <w:pStyle w:val="Nagwek"/>
      <w:jc w:val="right"/>
      <w:rPr>
        <w:rFonts w:ascii="Times New Roman" w:hAnsi="Times New Roman" w:cs="Times New Roman"/>
      </w:rPr>
    </w:pPr>
    <w:r w:rsidRPr="00C07537">
      <w:rPr>
        <w:rFonts w:ascii="Times New Roman" w:hAnsi="Times New Roman" w:cs="Times New Roman"/>
      </w:rPr>
      <w:t>Załącznik nr 9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7B9"/>
    <w:multiLevelType w:val="hybridMultilevel"/>
    <w:tmpl w:val="4498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94"/>
    <w:rsid w:val="000A7E5E"/>
    <w:rsid w:val="000F2C94"/>
    <w:rsid w:val="0018751A"/>
    <w:rsid w:val="002B3FD4"/>
    <w:rsid w:val="002D5A4E"/>
    <w:rsid w:val="003E4DB9"/>
    <w:rsid w:val="005E3E5D"/>
    <w:rsid w:val="006001F0"/>
    <w:rsid w:val="006E05AD"/>
    <w:rsid w:val="008F25FD"/>
    <w:rsid w:val="009C257D"/>
    <w:rsid w:val="00C07537"/>
    <w:rsid w:val="00C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A9009-F61E-4400-980C-91562380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4E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EA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D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2020-11-04T11:47:00Z</dcterms:created>
  <dcterms:modified xsi:type="dcterms:W3CDTF">2020-11-10T08:18:00Z</dcterms:modified>
</cp:coreProperties>
</file>